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28E" w:rsidRPr="007566FC" w:rsidRDefault="00B03A6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3990975</wp:posOffset>
                </wp:positionH>
                <wp:positionV relativeFrom="paragraph">
                  <wp:posOffset>600075</wp:posOffset>
                </wp:positionV>
                <wp:extent cx="3790950" cy="2828925"/>
                <wp:effectExtent l="0" t="0" r="19050" b="28575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0" cy="28289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4FA3" w:rsidRDefault="002C1E63" w:rsidP="00484FA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C1E63" w:rsidRPr="002C1E63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18"/>
                                    </w:rPr>
                                    <w:t>がくしゅう</w:t>
                                  </w:r>
                                </w:rt>
                                <w:rubyBase>
                                  <w:r w:rsidR="002C1E63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6"/>
                                    </w:rPr>
                                    <w:t>学習</w:t>
                                  </w:r>
                                </w:rubyBase>
                              </w:ruby>
                            </w:r>
                            <w:r w:rsidR="007566FC" w:rsidRPr="007566FC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>のために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C1E63" w:rsidRPr="002C1E63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18"/>
                                    </w:rPr>
                                    <w:t>つか</w:t>
                                  </w:r>
                                </w:rt>
                                <w:rubyBase>
                                  <w:r w:rsidR="002C1E63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6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>おう</w:t>
                            </w:r>
                            <w:r w:rsidR="00484FA3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 xml:space="preserve">　</w:t>
                            </w:r>
                          </w:p>
                          <w:p w:rsidR="00FB12E6" w:rsidRPr="00FB12E6" w:rsidRDefault="00484FA3" w:rsidP="00484FA3">
                            <w:pPr>
                              <w:ind w:firstLineChars="100" w:firstLine="280"/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484FA3" w:rsidRPr="00484FA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  <w:szCs w:val="26"/>
                                    </w:rPr>
                                    <w:t>せんせい</w:t>
                                  </w:r>
                                </w:rt>
                                <w:rubyBase>
                                  <w:r w:rsidR="00484FA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6"/>
                                    </w:rPr>
                                    <w:t>先生</w:t>
                                  </w:r>
                                </w:rubyBase>
                              </w:ruby>
                            </w:r>
                            <w:r w:rsidR="00FB12E6" w:rsidRPr="00484FA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484FA3" w:rsidRPr="00484FA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  <w:szCs w:val="26"/>
                                    </w:rPr>
                                    <w:t>きょか</w:t>
                                  </w:r>
                                </w:rt>
                                <w:rubyBase>
                                  <w:r w:rsidR="00484FA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6"/>
                                    </w:rPr>
                                    <w:t>許可</w:t>
                                  </w:r>
                                </w:rubyBase>
                              </w:ruby>
                            </w:r>
                            <w:r w:rsidR="00FB12E6" w:rsidRPr="00484FA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された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484FA3" w:rsidRPr="00484FA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  <w:szCs w:val="26"/>
                                    </w:rPr>
                                    <w:t>がくしゅう</w:t>
                                  </w:r>
                                </w:rt>
                                <w:rubyBase>
                                  <w:r w:rsidR="00484FA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6"/>
                                    </w:rPr>
                                    <w:t>学習</w:t>
                                  </w:r>
                                </w:rubyBase>
                              </w:ruby>
                            </w:r>
                            <w:r w:rsidRPr="00484FA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484FA3" w:rsidRPr="00484FA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  <w:szCs w:val="26"/>
                                    </w:rPr>
                                    <w:t>つか</w:t>
                                  </w:r>
                                </w:rt>
                                <w:rubyBase>
                                  <w:r w:rsidR="00484FA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6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484FA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いましょう</w:t>
                            </w:r>
                            <w:r w:rsidR="00FB12E6" w:rsidRPr="00484FA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484FA3" w:rsidRPr="00484FA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  <w:szCs w:val="26"/>
                                    </w:rPr>
                                    <w:t>ゆーちゅーぶ</w:t>
                                  </w:r>
                                </w:rt>
                                <w:rubyBase>
                                  <w:r w:rsidR="00484FA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6"/>
                                    </w:rPr>
                                    <w:t>YouTube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484FA3" w:rsidRPr="00484FA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  <w:szCs w:val="26"/>
                                    </w:rPr>
                                    <w:t>み</w:t>
                                  </w:r>
                                </w:rt>
                                <w:rubyBase>
                                  <w:r w:rsidR="00484FA3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6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たり、</w:t>
                            </w:r>
                            <w:r w:rsidR="0067318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73182" w:rsidRPr="00673182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  <w:szCs w:val="26"/>
                                    </w:rPr>
                                    <w:t>げーむ</w:t>
                                  </w:r>
                                </w:rt>
                                <w:rubyBase>
                                  <w:r w:rsidR="00673182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6"/>
                                    </w:rPr>
                                    <w:t>ゲーム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をしたりするなど</w:t>
                            </w:r>
                            <w:r w:rsidR="0067318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、</w:t>
                            </w:r>
                            <w:r w:rsidR="0067318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73182" w:rsidRPr="00673182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  <w:szCs w:val="26"/>
                                    </w:rPr>
                                    <w:t>ぜったい</w:t>
                                  </w:r>
                                </w:rt>
                                <w:rubyBase>
                                  <w:r w:rsidR="00673182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6"/>
                                    </w:rPr>
                                    <w:t>絶対</w:t>
                                  </w:r>
                                </w:rubyBase>
                              </w:ruby>
                            </w:r>
                            <w:r w:rsidR="0067318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に</w:t>
                            </w:r>
                            <w:r w:rsidR="0067318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73182" w:rsidRPr="00673182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  <w:szCs w:val="26"/>
                                    </w:rPr>
                                    <w:t>じぶんかって</w:t>
                                  </w:r>
                                </w:rt>
                                <w:rubyBase>
                                  <w:r w:rsidR="00673182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6"/>
                                    </w:rPr>
                                    <w:t>自分勝手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に</w:t>
                            </w:r>
                            <w:r w:rsidR="0067318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73182" w:rsidRPr="00673182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  <w:szCs w:val="26"/>
                                    </w:rPr>
                                    <w:t>つか</w:t>
                                  </w:r>
                                </w:rt>
                                <w:rubyBase>
                                  <w:r w:rsidR="00673182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6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っては</w:t>
                            </w:r>
                            <w:r w:rsidR="0067318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いけません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6"/>
                              </w:rPr>
                              <w:t>。</w:t>
                            </w:r>
                          </w:p>
                          <w:p w:rsidR="00484FA3" w:rsidRPr="00FB12E6" w:rsidRDefault="00484FA3" w:rsidP="00484FA3">
                            <w:pPr>
                              <w:spacing w:line="560" w:lineRule="exact"/>
                              <w:jc w:val="left"/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:rsidR="00B03A6F" w:rsidRPr="00484FA3" w:rsidRDefault="00B03A6F" w:rsidP="00B03A6F">
                            <w:pP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3" o:spid="_x0000_s1026" style="position:absolute;left:0;text-align:left;margin-left:314.25pt;margin-top:47.25pt;width:298.5pt;height:22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" fillcolor="#d9e2f3 [660]" strokecolor="#1f3763 [1604]" strokeweight="1.5pt">
                <v:stroke joinstyle="miter"/>
                <v:textbox>
                  <w:txbxContent>
                    <w:p w:rsidR="00484FA3" w:rsidRDefault="002C1E63" w:rsidP="00484FA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C1E63" w:rsidRPr="002C1E63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8"/>
                              </w:rPr>
                              <w:t>がくしゅう</w:t>
                            </w:r>
                          </w:rt>
                          <w:rubyBase>
                            <w:r w:rsidR="002C1E63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t>学習</w:t>
                            </w:r>
                          </w:rubyBase>
                        </w:ruby>
                      </w:r>
                      <w:r w:rsidR="007566FC" w:rsidRPr="007566FC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>のために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C1E63" w:rsidRPr="002C1E63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8"/>
                              </w:rPr>
                              <w:t>つか</w:t>
                            </w:r>
                          </w:rt>
                          <w:rubyBase>
                            <w:r w:rsidR="002C1E63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t>使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>おう</w:t>
                      </w:r>
                      <w:r w:rsidR="00484FA3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 xml:space="preserve">　</w:t>
                      </w:r>
                    </w:p>
                    <w:p w:rsidR="00FB12E6" w:rsidRPr="00FB12E6" w:rsidRDefault="00484FA3" w:rsidP="00484FA3">
                      <w:pPr>
                        <w:ind w:firstLineChars="100" w:firstLine="280"/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6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484FA3" w:rsidRPr="00484FA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  <w:szCs w:val="26"/>
                              </w:rPr>
                              <w:t>せんせい</w:t>
                            </w:r>
                          </w:rt>
                          <w:rubyBase>
                            <w:r w:rsidR="00484FA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t>先生</w:t>
                            </w:r>
                          </w:rubyBase>
                        </w:ruby>
                      </w:r>
                      <w:r w:rsidR="00FB12E6" w:rsidRPr="00484FA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6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484FA3" w:rsidRPr="00484FA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  <w:szCs w:val="26"/>
                              </w:rPr>
                              <w:t>きょか</w:t>
                            </w:r>
                          </w:rt>
                          <w:rubyBase>
                            <w:r w:rsidR="00484FA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t>許可</w:t>
                            </w:r>
                          </w:rubyBase>
                        </w:ruby>
                      </w:r>
                      <w:r w:rsidR="00FB12E6" w:rsidRPr="00484FA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された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6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484FA3" w:rsidRPr="00484FA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  <w:szCs w:val="26"/>
                              </w:rPr>
                              <w:t>がくしゅう</w:t>
                            </w:r>
                          </w:rt>
                          <w:rubyBase>
                            <w:r w:rsidR="00484FA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t>学習</w:t>
                            </w:r>
                          </w:rubyBase>
                        </w:ruby>
                      </w:r>
                      <w:r w:rsidRPr="00484FA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6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484FA3" w:rsidRPr="00484FA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  <w:szCs w:val="26"/>
                              </w:rPr>
                              <w:t>つか</w:t>
                            </w:r>
                          </w:rt>
                          <w:rubyBase>
                            <w:r w:rsidR="00484FA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t>使</w:t>
                            </w:r>
                          </w:rubyBase>
                        </w:ruby>
                      </w:r>
                      <w:r w:rsidRPr="00484FA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いましょう</w:t>
                      </w:r>
                      <w:r w:rsidR="00FB12E6" w:rsidRPr="00484FA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。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6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484FA3" w:rsidRPr="00484FA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  <w:szCs w:val="26"/>
                              </w:rPr>
                              <w:t>ゆーちゅーぶ</w:t>
                            </w:r>
                          </w:rt>
                          <w:rubyBase>
                            <w:r w:rsidR="00484FA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t>YouTube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6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484FA3" w:rsidRPr="00484FA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  <w:szCs w:val="26"/>
                              </w:rPr>
                              <w:t>み</w:t>
                            </w:r>
                          </w:rt>
                          <w:rubyBase>
                            <w:r w:rsidR="00484FA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たり、</w:t>
                      </w:r>
                      <w:r w:rsidR="00673182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6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73182" w:rsidRPr="0067318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  <w:szCs w:val="26"/>
                              </w:rPr>
                              <w:t>げーむ</w:t>
                            </w:r>
                          </w:rt>
                          <w:rubyBase>
                            <w:r w:rsidR="0067318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t>ゲーム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をしたりするなど</w:t>
                      </w:r>
                      <w:r w:rsidR="0067318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、</w:t>
                      </w:r>
                      <w:r w:rsidR="00673182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6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73182" w:rsidRPr="0067318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  <w:szCs w:val="26"/>
                              </w:rPr>
                              <w:t>ぜったい</w:t>
                            </w:r>
                          </w:rt>
                          <w:rubyBase>
                            <w:r w:rsidR="0067318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t>絶対</w:t>
                            </w:r>
                          </w:rubyBase>
                        </w:ruby>
                      </w:r>
                      <w:r w:rsidR="0067318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に</w:t>
                      </w:r>
                      <w:r w:rsidR="00673182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6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73182" w:rsidRPr="0067318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  <w:szCs w:val="26"/>
                              </w:rPr>
                              <w:t>じぶんかって</w:t>
                            </w:r>
                          </w:rt>
                          <w:rubyBase>
                            <w:r w:rsidR="0067318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t>自分勝手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に</w:t>
                      </w:r>
                      <w:r w:rsidR="00673182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  <w:szCs w:val="26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73182" w:rsidRPr="0067318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  <w:szCs w:val="26"/>
                              </w:rPr>
                              <w:t>つか</w:t>
                            </w:r>
                          </w:rt>
                          <w:rubyBase>
                            <w:r w:rsidR="00673182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6"/>
                              </w:rPr>
                              <w:t>使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っては</w:t>
                      </w:r>
                      <w:r w:rsidR="0067318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いけません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  <w:szCs w:val="26"/>
                        </w:rPr>
                        <w:t>。</w:t>
                      </w:r>
                    </w:p>
                    <w:p w:rsidR="00484FA3" w:rsidRPr="00FB12E6" w:rsidRDefault="00484FA3" w:rsidP="00484FA3">
                      <w:pPr>
                        <w:spacing w:line="560" w:lineRule="exact"/>
                        <w:jc w:val="left"/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:rsidR="00B03A6F" w:rsidRPr="00484FA3" w:rsidRDefault="00B03A6F" w:rsidP="00B03A6F">
                      <w:pPr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F29D2D" wp14:editId="0E84BFE9">
                <wp:simplePos x="0" y="0"/>
                <wp:positionH relativeFrom="margin">
                  <wp:posOffset>333375</wp:posOffset>
                </wp:positionH>
                <wp:positionV relativeFrom="paragraph">
                  <wp:posOffset>2095500</wp:posOffset>
                </wp:positionV>
                <wp:extent cx="3629025" cy="2438400"/>
                <wp:effectExtent l="0" t="0" r="28575" b="19050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2438400"/>
                        </a:xfrm>
                        <a:prstGeom prst="roundRect">
                          <a:avLst/>
                        </a:prstGeom>
                        <a:solidFill>
                          <a:srgbClr val="4472C4">
                            <a:lumMod val="20000"/>
                            <a:lumOff val="80000"/>
                          </a:srgbClr>
                        </a:solidFill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566FC" w:rsidRDefault="00042188" w:rsidP="007566F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18"/>
                                    </w:rPr>
                                    <w:t>けんこう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6"/>
                                    </w:rPr>
                                    <w:t>健康</w:t>
                                  </w:r>
                                </w:rubyBase>
                              </w:ruby>
                            </w:r>
                            <w:r w:rsidR="00AA6B02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>に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18"/>
                                    </w:rPr>
                                    <w:t>き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6"/>
                                    </w:rPr>
                                    <w:t>気</w:t>
                                  </w:r>
                                </w:rubyBase>
                              </w:ruby>
                            </w:r>
                            <w:r w:rsidR="00AA6B02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>をつけよう</w:t>
                            </w:r>
                          </w:p>
                          <w:p w:rsidR="00C70618" w:rsidRPr="00F259BD" w:rsidRDefault="00CE3180" w:rsidP="00F259BD">
                            <w:pPr>
                              <w:spacing w:line="5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〇</w:t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しせい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姿勢</w:t>
                                  </w:r>
                                </w:rubyBase>
                              </w:ruby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よ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良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く</w:t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つか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いましょう。</w:t>
                            </w:r>
                          </w:p>
                          <w:p w:rsidR="00CE3180" w:rsidRPr="00F259BD" w:rsidRDefault="00CE3180" w:rsidP="00F259BD">
                            <w:pPr>
                              <w:spacing w:line="5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〇３０</w:t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ぷん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に１</w:t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かい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回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は</w:t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め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目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を</w:t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やす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休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めましょう。</w:t>
                            </w:r>
                          </w:p>
                          <w:p w:rsidR="00F259BD" w:rsidRPr="00F259BD" w:rsidRDefault="00F259BD" w:rsidP="00F259BD">
                            <w:pPr>
                              <w:spacing w:line="5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〇</w:t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3"/>
                                      <w:szCs w:val="26"/>
                                    </w:rPr>
                                    <w:t>ね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寝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る</w:t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3"/>
                                      <w:szCs w:val="26"/>
                                    </w:rPr>
                                    <w:t>まえ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には</w:t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3"/>
                                      <w:szCs w:val="26"/>
                                    </w:rPr>
                                    <w:t>つか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わないよう</w:t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にしましょう。</w:t>
                            </w:r>
                          </w:p>
                          <w:p w:rsidR="00F259BD" w:rsidRDefault="00F259BD" w:rsidP="00F259BD">
                            <w:pPr>
                              <w:spacing w:line="5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 xml:space="preserve">　</w:t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（</w:t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3"/>
                                      <w:szCs w:val="26"/>
                                    </w:rPr>
                                    <w:t>ね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寝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る１</w:t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3"/>
                                      <w:szCs w:val="26"/>
                                    </w:rPr>
                                    <w:t>じかんまえ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時間前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には</w:t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3"/>
                                      <w:szCs w:val="26"/>
                                    </w:rPr>
                                    <w:t>つか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いません。）</w:t>
                            </w:r>
                          </w:p>
                          <w:p w:rsidR="00B03A6F" w:rsidRPr="00F259BD" w:rsidRDefault="00B03A6F" w:rsidP="00F259BD">
                            <w:pPr>
                              <w:spacing w:line="500" w:lineRule="exact"/>
                              <w:jc w:val="left"/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B03A6F" w:rsidRPr="00B03A6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3"/>
                                      <w:szCs w:val="26"/>
                                    </w:rPr>
                                    <w:t>ごご</w:t>
                                  </w:r>
                                </w:rt>
                                <w:rubyBase>
                                  <w:r w:rsidR="00B03A6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午後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B03A6F" w:rsidRPr="00B03A6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3"/>
                                      <w:szCs w:val="26"/>
                                    </w:rPr>
                                    <w:t xml:space="preserve">　じ</w:t>
                                  </w:r>
                                </w:rt>
                                <w:rubyBase>
                                  <w:r w:rsidR="00B03A6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９時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B03A6F" w:rsidRPr="00B03A6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3"/>
                                      <w:szCs w:val="26"/>
                                    </w:rPr>
                                    <w:t>いこう</w:t>
                                  </w:r>
                                </w:rt>
                                <w:rubyBase>
                                  <w:r w:rsidR="00B03A6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以降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ruby>
                                <w:rubyPr>
                                  <w:rubyAlign w:val="distributeSpace"/>
                                  <w:hps w:val="13"/>
                                  <w:hpsRaise w:val="24"/>
                                  <w:hpsBaseText w:val="26"/>
                                  <w:lid w:val="ja-JP"/>
                                </w:rubyPr>
                                <w:rt>
                                  <w:r w:rsidR="00B03A6F" w:rsidRPr="00B03A6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3"/>
                                      <w:szCs w:val="26"/>
                                    </w:rPr>
                                    <w:t>つか</w:t>
                                  </w:r>
                                </w:rt>
                                <w:rubyBase>
                                  <w:r w:rsidR="00B03A6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いません。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F29D2D" id="四角形: 角を丸くする 8" o:spid="_x0000_s1027" style="position:absolute;left:0;text-align:left;margin-left:26.25pt;margin-top:165pt;width:285.75pt;height:192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" fillcolor="#dae3f3" strokecolor="#2f528f" strokeweight="1.5pt">
                <v:stroke joinstyle="miter"/>
                <v:textbox>
                  <w:txbxContent>
                    <w:p w:rsidR="007566FC" w:rsidRDefault="00042188" w:rsidP="007566F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8"/>
                              </w:rPr>
                              <w:t>けんこう</w:t>
                            </w:r>
                          </w:rt>
                          <w:rubyBase>
                            <w:r w:rsidR="00042188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t>健康</w:t>
                            </w:r>
                          </w:rubyBase>
                        </w:ruby>
                      </w:r>
                      <w:r w:rsidR="00AA6B02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>に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8"/>
                              </w:rPr>
                              <w:t>き</w:t>
                            </w:r>
                          </w:rt>
                          <w:rubyBase>
                            <w:r w:rsidR="00042188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t>気</w:t>
                            </w:r>
                          </w:rubyBase>
                        </w:ruby>
                      </w:r>
                      <w:r w:rsidR="00AA6B02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>をつけよう</w:t>
                      </w:r>
                    </w:p>
                    <w:p w:rsidR="00C70618" w:rsidRPr="00F259BD" w:rsidRDefault="00CE3180" w:rsidP="00F259BD">
                      <w:pPr>
                        <w:spacing w:line="5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〇</w:t>
                      </w:r>
                      <w:r w:rsidR="0004218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しせい</w:t>
                            </w:r>
                          </w:rt>
                          <w:rubyBase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姿勢</w:t>
                            </w:r>
                          </w:rubyBase>
                        </w:ruby>
                      </w:r>
                      <w:r w:rsidR="0004218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よ</w:t>
                            </w:r>
                          </w:rt>
                          <w:rubyBase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良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く</w:t>
                      </w:r>
                      <w:r w:rsidR="0004218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つか</w:t>
                            </w:r>
                          </w:rt>
                          <w:rubyBase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使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いましょう。</w:t>
                      </w:r>
                    </w:p>
                    <w:p w:rsidR="00CE3180" w:rsidRPr="00F259BD" w:rsidRDefault="00CE3180" w:rsidP="00F259BD">
                      <w:pPr>
                        <w:spacing w:line="5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〇３０</w:t>
                      </w:r>
                      <w:r w:rsidR="0004218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ぷん</w:t>
                            </w:r>
                          </w:rt>
                          <w:rubyBase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分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に１</w:t>
                      </w:r>
                      <w:r w:rsidR="0004218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かい</w:t>
                            </w:r>
                          </w:rt>
                          <w:rubyBase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回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は</w:t>
                      </w:r>
                      <w:r w:rsidR="0004218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め</w:t>
                            </w:r>
                          </w:rt>
                          <w:rubyBase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目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を</w:t>
                      </w:r>
                      <w:r w:rsidR="0004218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やす</w:t>
                            </w:r>
                          </w:rt>
                          <w:rubyBase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休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めましょう。</w:t>
                      </w:r>
                    </w:p>
                    <w:p w:rsidR="00F259BD" w:rsidRPr="00F259BD" w:rsidRDefault="00F259BD" w:rsidP="00F259BD">
                      <w:pPr>
                        <w:spacing w:line="5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〇</w:t>
                      </w:r>
                      <w:r w:rsidR="0004218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3"/>
                                <w:szCs w:val="26"/>
                              </w:rPr>
                              <w:t>ね</w:t>
                            </w:r>
                          </w:rt>
                          <w:rubyBase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t>寝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る</w:t>
                      </w:r>
                      <w:r w:rsidR="0004218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3"/>
                                <w:szCs w:val="26"/>
                              </w:rPr>
                              <w:t>まえ</w:t>
                            </w:r>
                          </w:rt>
                          <w:rubyBase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t>前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には</w:t>
                      </w:r>
                      <w:r w:rsidR="0004218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3"/>
                                <w:szCs w:val="26"/>
                              </w:rPr>
                              <w:t>つか</w:t>
                            </w:r>
                          </w:rt>
                          <w:rubyBase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t>使</w:t>
                            </w:r>
                          </w:rubyBase>
                        </w:ruby>
                      </w:r>
                      <w:r w:rsidR="0004218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わないよう</w:t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にしましょう。</w:t>
                      </w:r>
                    </w:p>
                    <w:p w:rsidR="00F259BD" w:rsidRDefault="00F259BD" w:rsidP="00F259BD">
                      <w:pPr>
                        <w:spacing w:line="5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</w:pP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 xml:space="preserve">　</w:t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（</w:t>
                      </w:r>
                      <w:r w:rsidR="0004218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3"/>
                                <w:szCs w:val="26"/>
                              </w:rPr>
                              <w:t>ね</w:t>
                            </w:r>
                          </w:rt>
                          <w:rubyBase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t>寝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る１</w:t>
                      </w:r>
                      <w:r w:rsidR="0004218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3"/>
                                <w:szCs w:val="26"/>
                              </w:rPr>
                              <w:t>じかんまえ</w:t>
                            </w:r>
                          </w:rt>
                          <w:rubyBase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t>時間前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には</w:t>
                      </w:r>
                      <w:r w:rsidR="0004218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3"/>
                                <w:szCs w:val="26"/>
                              </w:rPr>
                              <w:t>つか</w:t>
                            </w:r>
                          </w:rt>
                          <w:rubyBase>
                            <w:r w:rsidR="0004218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t>使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いません。）</w:t>
                      </w:r>
                    </w:p>
                    <w:p w:rsidR="00B03A6F" w:rsidRPr="00F259BD" w:rsidRDefault="00B03A6F" w:rsidP="00F259BD">
                      <w:pPr>
                        <w:spacing w:line="500" w:lineRule="exact"/>
                        <w:jc w:val="left"/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B03A6F" w:rsidRPr="00B03A6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3"/>
                                <w:szCs w:val="26"/>
                              </w:rPr>
                              <w:t>ごご</w:t>
                            </w:r>
                          </w:rt>
                          <w:rubyBase>
                            <w:r w:rsidR="00B03A6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t>午後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B03A6F" w:rsidRPr="00B03A6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3"/>
                                <w:szCs w:val="26"/>
                              </w:rPr>
                              <w:t xml:space="preserve">　じ</w:t>
                            </w:r>
                          </w:rt>
                          <w:rubyBase>
                            <w:r w:rsidR="00B03A6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t>９時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B03A6F" w:rsidRPr="00B03A6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3"/>
                                <w:szCs w:val="26"/>
                              </w:rPr>
                              <w:t>いこう</w:t>
                            </w:r>
                          </w:rt>
                          <w:rubyBase>
                            <w:r w:rsidR="00B03A6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t>以降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  <w:ruby>
                          <w:rubyPr>
                            <w:rubyAlign w:val="distributeSpace"/>
                            <w:hps w:val="13"/>
                            <w:hpsRaise w:val="24"/>
                            <w:hpsBaseText w:val="26"/>
                            <w:lid w:val="ja-JP"/>
                          </w:rubyPr>
                          <w:rt>
                            <w:r w:rsidR="00B03A6F" w:rsidRPr="00B03A6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3"/>
                                <w:szCs w:val="26"/>
                              </w:rPr>
                              <w:t>つか</w:t>
                            </w:r>
                          </w:rt>
                          <w:rubyBase>
                            <w:r w:rsidR="00B03A6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  <w:t>使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いません。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F29D2D" wp14:editId="0E84BFE9">
                <wp:simplePos x="0" y="0"/>
                <wp:positionH relativeFrom="margin">
                  <wp:posOffset>371475</wp:posOffset>
                </wp:positionH>
                <wp:positionV relativeFrom="paragraph">
                  <wp:posOffset>4657725</wp:posOffset>
                </wp:positionV>
                <wp:extent cx="3629025" cy="2057400"/>
                <wp:effectExtent l="0" t="0" r="28575" b="1905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2057400"/>
                        </a:xfrm>
                        <a:prstGeom prst="roundRect">
                          <a:avLst/>
                        </a:prstGeom>
                        <a:solidFill>
                          <a:srgbClr val="4472C4">
                            <a:lumMod val="20000"/>
                            <a:lumOff val="80000"/>
                          </a:srgbClr>
                        </a:solidFill>
                        <a:ln w="190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566FC" w:rsidRDefault="00F259BD" w:rsidP="007566F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F259BD" w:rsidRPr="00F259BD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18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F259BD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6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="00AA6B02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>を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F259BD" w:rsidRPr="00F259BD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18"/>
                                    </w:rPr>
                                    <w:t>き</w:t>
                                  </w:r>
                                </w:rt>
                                <w:rubyBase>
                                  <w:r w:rsidR="00F259BD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6"/>
                                    </w:rPr>
                                    <w:t>決</w:t>
                                  </w:r>
                                </w:rubyBase>
                              </w:ruby>
                            </w:r>
                            <w:r w:rsidR="00AA6B02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>めて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F259BD" w:rsidRPr="00F259BD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18"/>
                                    </w:rPr>
                                    <w:t>つか</w:t>
                                  </w:r>
                                </w:rt>
                                <w:rubyBase>
                                  <w:r w:rsidR="00F259BD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6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="00AA6B02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>おう</w:t>
                            </w:r>
                          </w:p>
                          <w:p w:rsidR="00F259BD" w:rsidRDefault="00F259BD" w:rsidP="00F259BD">
                            <w:pPr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259BD" w:rsidRP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つか</w:t>
                                  </w:r>
                                </w:rt>
                                <w:rubyBase>
                                  <w:r w:rsid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いすぎると、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259BD" w:rsidRP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しりょく</w:t>
                                  </w:r>
                                </w:rt>
                                <w:rubyBase>
                                  <w:r w:rsid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視力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259BD" w:rsidRP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お</w:t>
                                  </w:r>
                                </w:rt>
                                <w:rubyBase>
                                  <w:r w:rsid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落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ちたり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259BD" w:rsidRP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あたま</w:t>
                                  </w:r>
                                </w:rt>
                                <w:rubyBase>
                                  <w:r w:rsid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頭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259BD" w:rsidRP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いた</w:t>
                                  </w:r>
                                </w:rt>
                                <w:rubyBase>
                                  <w:r w:rsid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痛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くなったりすることがあります。</w:t>
                            </w:r>
                          </w:p>
                          <w:p w:rsidR="00C70618" w:rsidRPr="00F259BD" w:rsidRDefault="00F259BD" w:rsidP="00F259BD">
                            <w:pPr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259BD" w:rsidRP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かぞく</w:t>
                                  </w:r>
                                </w:rt>
                                <w:rubyBase>
                                  <w:r w:rsid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家族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259BD" w:rsidRP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259BD" w:rsidRP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き</w:t>
                                  </w:r>
                                </w:rt>
                                <w:rubyBase>
                                  <w:r w:rsid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決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めて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259BD" w:rsidRP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つか</w:t>
                                  </w:r>
                                </w:rt>
                                <w:rubyBase>
                                  <w:r w:rsidR="00F259BD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F259B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いましょう。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F29D2D" id="四角形: 角を丸くする 9" o:spid="_x0000_s1028" style="position:absolute;left:0;text-align:left;margin-left:29.25pt;margin-top:366.75pt;width:285.75pt;height:162pt;z-index:251672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" fillcolor="#dae3f3" strokecolor="#2f528f" strokeweight="1.5pt">
                <v:stroke joinstyle="miter"/>
                <v:textbox>
                  <w:txbxContent>
                    <w:p w:rsidR="007566FC" w:rsidRDefault="00F259BD" w:rsidP="007566F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F259BD" w:rsidRPr="00F259BD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8"/>
                              </w:rPr>
                              <w:t>じかん</w:t>
                            </w:r>
                          </w:rt>
                          <w:rubyBase>
                            <w:r w:rsidR="00F259BD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t>時間</w:t>
                            </w:r>
                          </w:rubyBase>
                        </w:ruby>
                      </w:r>
                      <w:r w:rsidR="00AA6B02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>を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F259BD" w:rsidRPr="00F259BD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8"/>
                              </w:rPr>
                              <w:t>き</w:t>
                            </w:r>
                          </w:rt>
                          <w:rubyBase>
                            <w:r w:rsidR="00F259BD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t>決</w:t>
                            </w:r>
                          </w:rubyBase>
                        </w:ruby>
                      </w:r>
                      <w:r w:rsidR="00AA6B02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>めて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F259BD" w:rsidRPr="00F259BD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8"/>
                              </w:rPr>
                              <w:t>つか</w:t>
                            </w:r>
                          </w:rt>
                          <w:rubyBase>
                            <w:r w:rsidR="00F259BD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t>使</w:t>
                            </w:r>
                          </w:rubyBase>
                        </w:ruby>
                      </w:r>
                      <w:r w:rsidR="00AA6B02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>おう</w:t>
                      </w:r>
                    </w:p>
                    <w:p w:rsidR="00F259BD" w:rsidRDefault="00F259BD" w:rsidP="00F259BD">
                      <w:pPr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259BD" w:rsidRP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つか</w:t>
                            </w:r>
                          </w:rt>
                          <w:rubyBase>
                            <w:r w:rsid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使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いすぎると、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259BD" w:rsidRP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しりょく</w:t>
                            </w:r>
                          </w:rt>
                          <w:rubyBase>
                            <w:r w:rsid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視力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259BD" w:rsidRP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お</w:t>
                            </w:r>
                          </w:rt>
                          <w:rubyBase>
                            <w:r w:rsid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落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ちたり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259BD" w:rsidRP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あたま</w:t>
                            </w:r>
                          </w:rt>
                          <w:rubyBase>
                            <w:r w:rsid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頭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259BD" w:rsidRP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いた</w:t>
                            </w:r>
                          </w:rt>
                          <w:rubyBase>
                            <w:r w:rsid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痛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くなったりすることがあります。</w:t>
                      </w:r>
                    </w:p>
                    <w:p w:rsidR="00C70618" w:rsidRPr="00F259BD" w:rsidRDefault="00F259BD" w:rsidP="00F259BD">
                      <w:pPr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259BD" w:rsidRP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かぞく</w:t>
                            </w:r>
                          </w:rt>
                          <w:rubyBase>
                            <w:r w:rsid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家族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259BD" w:rsidRP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じかん</w:t>
                            </w:r>
                          </w:rt>
                          <w:rubyBase>
                            <w:r w:rsid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時間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259BD" w:rsidRP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き</w:t>
                            </w:r>
                          </w:rt>
                          <w:rubyBase>
                            <w:r w:rsid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決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めて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259BD" w:rsidRP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つか</w:t>
                            </w:r>
                          </w:rt>
                          <w:rubyBase>
                            <w:r w:rsidR="00F259B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使</w:t>
                            </w:r>
                          </w:rubyBase>
                        </w:ruby>
                      </w:r>
                      <w:r w:rsidRPr="00F259B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いましょう。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687DD0EA">
            <wp:simplePos x="0" y="0"/>
            <wp:positionH relativeFrom="margin">
              <wp:align>right</wp:align>
            </wp:positionH>
            <wp:positionV relativeFrom="paragraph">
              <wp:posOffset>6638925</wp:posOffset>
            </wp:positionV>
            <wp:extent cx="1066800" cy="1047750"/>
            <wp:effectExtent l="0" t="0" r="0" b="0"/>
            <wp:wrapNone/>
            <wp:docPr id="20" name="図 19">
              <a:extLst xmlns:a="http://schemas.openxmlformats.org/drawingml/2006/main">
                <a:ext uri="{FF2B5EF4-FFF2-40B4-BE49-F238E27FC236}">
                  <a16:creationId xmlns:a16="http://schemas.microsoft.com/office/drawing/2014/main" id="{4B0BB829-F73C-4B6A-A36C-7C25D482BA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19">
                      <a:extLst>
                        <a:ext uri="{FF2B5EF4-FFF2-40B4-BE49-F238E27FC236}">
                          <a16:creationId xmlns:a16="http://schemas.microsoft.com/office/drawing/2014/main" id="{4B0BB829-F73C-4B6A-A36C-7C25D482BA53}"/>
                        </a:ext>
                      </a:extLst>
                    </pic:cNvPr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3556" b="92889" l="4000" r="93778">
                                  <a14:foregroundMark x1="31111" y1="8000" x2="38222" y2="8000"/>
                                  <a14:foregroundMark x1="69778" y1="5778" x2="60889" y2="3556"/>
                                  <a14:foregroundMark x1="52889" y1="8444" x2="54222" y2="11556"/>
                                  <a14:foregroundMark x1="77333" y1="11556" x2="77333" y2="12889"/>
                                  <a14:foregroundMark x1="91556" y1="23556" x2="91556" y2="24000"/>
                                  <a14:foregroundMark x1="93333" y1="56444" x2="93778" y2="57778"/>
                                  <a14:foregroundMark x1="75111" y1="90222" x2="62667" y2="92889"/>
                                  <a14:foregroundMark x1="7556" y1="50667" x2="6667" y2="49333"/>
                                  <a14:foregroundMark x1="4000" y1="44889" x2="4000" y2="46222"/>
                                  <a14:foregroundMark x1="19111" y1="14222" x2="19556" y2="1422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4F81">
        <w:rPr>
          <w:noProof/>
        </w:rPr>
        <w:drawing>
          <wp:anchor distT="0" distB="0" distL="114300" distR="114300" simplePos="0" relativeHeight="251686912" behindDoc="1" locked="0" layoutInCell="1" allowOverlap="1" wp14:anchorId="598C3E5C">
            <wp:simplePos x="0" y="0"/>
            <wp:positionH relativeFrom="column">
              <wp:posOffset>1219200</wp:posOffset>
            </wp:positionH>
            <wp:positionV relativeFrom="paragraph">
              <wp:posOffset>6648450</wp:posOffset>
            </wp:positionV>
            <wp:extent cx="1228725" cy="1228725"/>
            <wp:effectExtent l="0" t="0" r="952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6667" b="90556" l="5000" r="95000">
                                  <a14:foregroundMark x1="5000" y1="48889" x2="12029" y2="55918"/>
                                  <a14:foregroundMark x1="68609" y1="86519" x2="68333" y2="85000"/>
                                  <a14:foregroundMark x1="89444" y1="55556" x2="88889" y2="47778"/>
                                  <a14:foregroundMark x1="95000" y1="50000" x2="94444" y2="48889"/>
                                  <a14:foregroundMark x1="86111" y1="58333" x2="79444" y2="60000"/>
                                  <a14:foregroundMark x1="70000" y1="36667" x2="70556" y2="26111"/>
                                  <a14:foregroundMark x1="52778" y1="28493" x2="52778" y2="25742"/>
                                  <a14:foregroundMark x1="52778" y1="32222" x2="52778" y2="31984"/>
                                  <a14:foregroundMark x1="65556" y1="8889" x2="37058" y2="6738"/>
                                  <a14:foregroundMark x1="35721" y1="7169" x2="24444" y2="21667"/>
                                  <a14:foregroundMark x1="51667" y1="61111" x2="51667" y2="45556"/>
                                  <a14:foregroundMark x1="64444" y1="51667" x2="57222" y2="48333"/>
                                  <a14:foregroundMark x1="43333" y1="51667" x2="38333" y2="51667"/>
                                  <a14:foregroundMark x1="40000" y1="57222" x2="45000" y2="58333"/>
                                  <a14:foregroundMark x1="61667" y1="58333" x2="58889" y2="57222"/>
                                  <a14:foregroundMark x1="47778" y1="71667" x2="54444" y2="73333"/>
                                  <a14:foregroundMark x1="48889" y1="60556" x2="40556" y2="66667"/>
                                  <a14:foregroundMark x1="51111" y1="58889" x2="51111" y2="46667"/>
                                  <a14:foregroundMark x1="44444" y1="49444" x2="35000" y2="50000"/>
                                  <a14:foregroundMark x1="50000" y1="86111" x2="50000" y2="80556"/>
                                  <a14:foregroundMark x1="52222" y1="73333" x2="45000" y2="69444"/>
                                  <a14:foregroundMark x1="55556" y1="73333" x2="44444" y2="72222"/>
                                  <a14:foregroundMark x1="20556" y1="62222" x2="14444" y2="58889"/>
                                  <a14:backgroundMark x1="68889" y1="94444" x2="67222" y2="88889"/>
                                  <a14:backgroundMark x1="70000" y1="93333" x2="67222" y2="90000"/>
                                  <a14:backgroundMark x1="71111" y1="92222" x2="67222" y2="88889"/>
                                  <a14:backgroundMark x1="35000" y1="90000" x2="30000" y2="91111"/>
                                  <a14:backgroundMark x1="16860" y1="63889" x2="14444" y2="63889"/>
                                  <a14:backgroundMark x1="54444" y1="31111" x2="52222" y2="31111"/>
                                  <a14:backgroundMark x1="53889" y1="23889" x2="51111" y2="22222"/>
                                  <a14:backgroundMark x1="35000" y1="5556" x2="35556" y2="722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7C7C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8458200</wp:posOffset>
                </wp:positionH>
                <wp:positionV relativeFrom="paragraph">
                  <wp:posOffset>664845</wp:posOffset>
                </wp:positionV>
                <wp:extent cx="3037205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2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6FC" w:rsidRPr="007566FC" w:rsidRDefault="007566FC" w:rsidP="00633AD0">
                            <w:pPr>
                              <w:ind w:firstLineChars="100" w:firstLine="360"/>
                              <w:rPr>
                                <w:sz w:val="36"/>
                              </w:rPr>
                            </w:pPr>
                            <w:r w:rsidRPr="007566FC">
                              <w:rPr>
                                <w:rFonts w:hint="eastAsia"/>
                                <w:sz w:val="36"/>
                              </w:rPr>
                              <w:t>新上五島町立</w:t>
                            </w:r>
                            <w:r w:rsidR="00EF7C7C">
                              <w:rPr>
                                <w:rFonts w:hint="eastAsia"/>
                                <w:sz w:val="36"/>
                              </w:rPr>
                              <w:t>魚目</w:t>
                            </w:r>
                            <w:r w:rsidRPr="007566FC">
                              <w:rPr>
                                <w:rFonts w:hint="eastAsia"/>
                                <w:sz w:val="36"/>
                              </w:rPr>
                              <w:t>小学校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666pt;margin-top:52.35pt;width:239.1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" stroked="f">
                <v:textbox style="mso-fit-shape-to-text:t">
                  <w:txbxContent>
                    <w:p w:rsidR="007566FC" w:rsidRPr="007566FC" w:rsidRDefault="007566FC" w:rsidP="00633AD0">
                      <w:pPr>
                        <w:ind w:firstLineChars="100" w:firstLine="360"/>
                        <w:rPr>
                          <w:sz w:val="36"/>
                        </w:rPr>
                      </w:pPr>
                      <w:r w:rsidRPr="007566FC">
                        <w:rPr>
                          <w:rFonts w:hint="eastAsia"/>
                          <w:sz w:val="36"/>
                        </w:rPr>
                        <w:t>新上五島町立</w:t>
                      </w:r>
                      <w:r w:rsidR="00EF7C7C">
                        <w:rPr>
                          <w:rFonts w:hint="eastAsia"/>
                          <w:sz w:val="36"/>
                        </w:rPr>
                        <w:t>魚目</w:t>
                      </w:r>
                      <w:r w:rsidRPr="007566FC">
                        <w:rPr>
                          <w:rFonts w:hint="eastAsia"/>
                          <w:sz w:val="36"/>
                        </w:rPr>
                        <w:t>小学校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4218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FBF19" wp14:editId="75D300CA">
                <wp:simplePos x="0" y="0"/>
                <wp:positionH relativeFrom="margin">
                  <wp:align>center</wp:align>
                </wp:positionH>
                <wp:positionV relativeFrom="paragraph">
                  <wp:posOffset>-276225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566FC" w:rsidRPr="007566FC" w:rsidRDefault="00042188" w:rsidP="007566F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color w:val="262626" w:themeColor="text1" w:themeTint="D9"/>
                                      <w:sz w:val="36"/>
                                      <w:szCs w:val="72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あんしん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color w:val="262626" w:themeColor="text1" w:themeTint="D9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安心</w:t>
                                  </w:r>
                                </w:rubyBase>
                              </w:ruby>
                            </w:r>
                            <w:r w:rsidR="007566FC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して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タブレット</w:t>
                            </w:r>
                            <w:r w:rsidR="007566FC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を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042188" w:rsidRPr="00042188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color w:val="262626" w:themeColor="text1" w:themeTint="D9"/>
                                      <w:sz w:val="36"/>
                                      <w:szCs w:val="72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かつよう</w:t>
                                  </w:r>
                                </w:rt>
                                <w:rubyBase>
                                  <w:r w:rsidR="00042188"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color w:val="262626" w:themeColor="text1" w:themeTint="D9"/>
                                      <w:sz w:val="72"/>
                                      <w:szCs w:val="72"/>
                                      <w14:shadow w14:blurRad="0" w14:dist="38100" w14:dir="2700000" w14:sx="100000" w14:sy="100000" w14:kx="0" w14:ky="0" w14:algn="bl">
                                        <w14:schemeClr w14:val="accent5"/>
                                      </w14:shadow>
                                      <w14:textOutline w14:w="6731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活用</w:t>
                                  </w:r>
                                </w:rubyBase>
                              </w:ruby>
                            </w:r>
                            <w:r w:rsidR="007566FC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しよう（家庭掲示用）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7FBF19" id="テキスト ボックス 1" o:spid="_x0000_s1030" type="#_x0000_t202" style="position:absolute;left:0;text-align:left;margin-left:0;margin-top:-21.7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" filled="f" stroked="f">
                <v:textbox style="mso-fit-shape-to-text:t" inset="5.85pt,.7pt,5.85pt,.7pt">
                  <w:txbxContent>
                    <w:p w:rsidR="007566FC" w:rsidRPr="007566FC" w:rsidRDefault="00042188" w:rsidP="007566F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あんしん</w:t>
                            </w:r>
                          </w:rt>
                          <w:rubyBase>
                            <w:r w:rsidR="0004218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安心</w:t>
                            </w:r>
                          </w:rubyBase>
                        </w:ruby>
                      </w:r>
                      <w:r w:rsidR="007566FC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して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タブレット</w:t>
                      </w:r>
                      <w:r w:rsidR="007566FC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を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042188" w:rsidRPr="0004218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262626" w:themeColor="text1" w:themeTint="D9"/>
                                <w:sz w:val="3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かつよう</w:t>
                            </w:r>
                          </w:rt>
                          <w:rubyBase>
                            <w:r w:rsidR="00042188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活用</w:t>
                            </w:r>
                          </w:rubyBase>
                        </w:ruby>
                      </w:r>
                      <w:r w:rsidR="007566FC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しよう（家庭掲示用）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1E6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FBE628" wp14:editId="5F819EC0">
                <wp:simplePos x="0" y="0"/>
                <wp:positionH relativeFrom="margin">
                  <wp:posOffset>3638550</wp:posOffset>
                </wp:positionH>
                <wp:positionV relativeFrom="paragraph">
                  <wp:posOffset>3181350</wp:posOffset>
                </wp:positionV>
                <wp:extent cx="4476750" cy="2152650"/>
                <wp:effectExtent l="19050" t="19050" r="19050" b="19050"/>
                <wp:wrapNone/>
                <wp:docPr id="16" name="楕円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6A3903-BFE2-4289-80C1-6385370172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215265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66FC" w:rsidRPr="002C1E63" w:rsidRDefault="007566FC" w:rsidP="007566F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3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E63">
                              <w:rPr>
                                <w:rFonts w:ascii="HGS創英角ﾎﾟｯﾌﾟ体" w:eastAsia="HGS創英角ﾎﾟｯﾌﾟ体" w:hAnsi="HGS創英角ﾎﾟｯﾌﾟ体" w:cstheme="minorBidi" w:hint="eastAsia"/>
                                <w:b/>
                                <w:color w:val="000000" w:themeColor="text1"/>
                                <w:sz w:val="40"/>
                                <w:szCs w:val="3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タブレットを</w:t>
                            </w:r>
                            <w:r w:rsidR="00CE3180">
                              <w:rPr>
                                <w:rFonts w:ascii="HGS創英角ﾎﾟｯﾌﾟ体" w:eastAsia="HGS創英角ﾎﾟｯﾌﾟ体" w:hAnsi="HGS創英角ﾎﾟｯﾌﾟ体" w:cstheme="minorBidi"/>
                                <w:b/>
                                <w:color w:val="FF0000"/>
                                <w:sz w:val="40"/>
                                <w:szCs w:val="3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40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S創英角ﾎﾟｯﾌﾟ体" w:eastAsia="HGS創英角ﾎﾟｯﾌﾟ体" w:hAnsi="HGS創英角ﾎﾟｯﾌﾟ体" w:cstheme="minorBidi"/>
                                      <w:b/>
                                      <w:color w:val="FF0000"/>
                                      <w:sz w:val="20"/>
                                      <w:szCs w:val="38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ぶんぼうぐ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S創英角ﾎﾟｯﾌﾟ体" w:eastAsia="HGS創英角ﾎﾟｯﾌﾟ体" w:hAnsi="HGS創英角ﾎﾟｯﾌﾟ体" w:cstheme="minorBidi"/>
                                      <w:b/>
                                      <w:color w:val="FF0000"/>
                                      <w:sz w:val="40"/>
                                      <w:szCs w:val="38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文房具</w:t>
                                  </w:r>
                                </w:rubyBase>
                              </w:ruby>
                            </w:r>
                            <w:r w:rsidRPr="002C1E63">
                              <w:rPr>
                                <w:rFonts w:ascii="HGS創英角ﾎﾟｯﾌﾟ体" w:eastAsia="HGS創英角ﾎﾟｯﾌﾟ体" w:hAnsi="HGS創英角ﾎﾟｯﾌﾟ体" w:cstheme="minorBidi" w:hint="eastAsia"/>
                                <w:b/>
                                <w:color w:val="000000" w:themeColor="text1"/>
                                <w:sz w:val="40"/>
                                <w:szCs w:val="3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として</w:t>
                            </w:r>
                          </w:p>
                          <w:p w:rsidR="007566FC" w:rsidRPr="002C1E63" w:rsidRDefault="00CE3180" w:rsidP="007566F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3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cstheme="minorBidi"/>
                                <w:b/>
                                <w:color w:val="000000" w:themeColor="text1"/>
                                <w:sz w:val="40"/>
                                <w:szCs w:val="3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40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S創英角ﾎﾟｯﾌﾟ体" w:eastAsia="HGS創英角ﾎﾟｯﾌﾟ体" w:hAnsi="HGS創英角ﾎﾟｯﾌﾟ体" w:cstheme="minorBidi"/>
                                      <w:b/>
                                      <w:color w:val="000000" w:themeColor="text1"/>
                                      <w:sz w:val="20"/>
                                      <w:szCs w:val="38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つか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S創英角ﾎﾟｯﾌﾟ体" w:eastAsia="HGS創英角ﾎﾟｯﾌﾟ体" w:hAnsi="HGS創英角ﾎﾟｯﾌﾟ体" w:cstheme="minorBidi"/>
                                      <w:b/>
                                      <w:color w:val="000000" w:themeColor="text1"/>
                                      <w:sz w:val="40"/>
                                      <w:szCs w:val="38"/>
                                      <w14:shadow w14:blurRad="12700" w14:dist="38100" w14:dir="2700000" w14:sx="100000" w14:sy="100000" w14:kx="0" w14:ky="0" w14:algn="tl">
                                        <w14:schemeClr w14:val="bg1">
                                          <w14:lumMod w14:val="5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="007566FC" w:rsidRPr="002C1E63">
                              <w:rPr>
                                <w:rFonts w:ascii="HGS創英角ﾎﾟｯﾌﾟ体" w:eastAsia="HGS創英角ﾎﾟｯﾌﾟ体" w:hAnsi="HGS創英角ﾎﾟｯﾌﾟ体" w:cstheme="minorBidi" w:hint="eastAsia"/>
                                <w:b/>
                                <w:color w:val="000000" w:themeColor="text1"/>
                                <w:sz w:val="40"/>
                                <w:szCs w:val="3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えるようになろう！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FBE628" id="楕円 15" o:spid="_x0000_s1031" style="position:absolute;left:0;text-align:left;margin-left:286.5pt;margin-top:250.5pt;width:352.5pt;height:169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" fillcolor="#fff2cc [663]" strokecolor="#1f3763 [1604]" strokeweight="2.25pt">
                <v:stroke joinstyle="miter"/>
                <v:textbox inset="0,0,0,0">
                  <w:txbxContent>
                    <w:p w:rsidR="007566FC" w:rsidRPr="002C1E63" w:rsidRDefault="007566FC" w:rsidP="007566F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  <w:color w:val="000000" w:themeColor="text1"/>
                          <w:sz w:val="40"/>
                          <w:szCs w:val="3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C1E63">
                        <w:rPr>
                          <w:rFonts w:ascii="HGS創英角ﾎﾟｯﾌﾟ体" w:eastAsia="HGS創英角ﾎﾟｯﾌﾟ体" w:hAnsi="HGS創英角ﾎﾟｯﾌﾟ体" w:cstheme="minorBidi" w:hint="eastAsia"/>
                          <w:b/>
                          <w:color w:val="000000" w:themeColor="text1"/>
                          <w:sz w:val="40"/>
                          <w:szCs w:val="3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タブレットを</w:t>
                      </w:r>
                      <w:r w:rsidR="00CE3180">
                        <w:rPr>
                          <w:rFonts w:ascii="HGS創英角ﾎﾟｯﾌﾟ体" w:eastAsia="HGS創英角ﾎﾟｯﾌﾟ体" w:hAnsi="HGS創英角ﾎﾟｯﾌﾟ体" w:cstheme="minorBidi"/>
                          <w:b/>
                          <w:color w:val="FF0000"/>
                          <w:sz w:val="40"/>
                          <w:szCs w:val="3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40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S創英角ﾎﾟｯﾌﾟ体" w:eastAsia="HGS創英角ﾎﾟｯﾌﾟ体" w:hAnsi="HGS創英角ﾎﾟｯﾌﾟ体" w:cstheme="minorBidi"/>
                                <w:b/>
                                <w:color w:val="FF0000"/>
                                <w:sz w:val="20"/>
                                <w:szCs w:val="3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ぶんぼうぐ</w:t>
                            </w:r>
                          </w:rt>
                          <w:rubyBase>
                            <w:r w:rsidR="00CE3180">
                              <w:rPr>
                                <w:rFonts w:ascii="HGS創英角ﾎﾟｯﾌﾟ体" w:eastAsia="HGS創英角ﾎﾟｯﾌﾟ体" w:hAnsi="HGS創英角ﾎﾟｯﾌﾟ体" w:cstheme="minorBidi"/>
                                <w:b/>
                                <w:color w:val="FF0000"/>
                                <w:sz w:val="40"/>
                                <w:szCs w:val="3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文房具</w:t>
                            </w:r>
                          </w:rubyBase>
                        </w:ruby>
                      </w:r>
                      <w:r w:rsidRPr="002C1E63">
                        <w:rPr>
                          <w:rFonts w:ascii="HGS創英角ﾎﾟｯﾌﾟ体" w:eastAsia="HGS創英角ﾎﾟｯﾌﾟ体" w:hAnsi="HGS創英角ﾎﾟｯﾌﾟ体" w:cstheme="minorBidi" w:hint="eastAsia"/>
                          <w:b/>
                          <w:color w:val="000000" w:themeColor="text1"/>
                          <w:sz w:val="40"/>
                          <w:szCs w:val="3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として</w:t>
                      </w:r>
                    </w:p>
                    <w:p w:rsidR="007566FC" w:rsidRPr="002C1E63" w:rsidRDefault="00CE3180" w:rsidP="007566F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b/>
                          <w:color w:val="000000" w:themeColor="text1"/>
                          <w:sz w:val="40"/>
                          <w:szCs w:val="3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cstheme="minorBidi"/>
                          <w:b/>
                          <w:color w:val="000000" w:themeColor="text1"/>
                          <w:sz w:val="40"/>
                          <w:szCs w:val="3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40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S創英角ﾎﾟｯﾌﾟ体" w:eastAsia="HGS創英角ﾎﾟｯﾌﾟ体" w:hAnsi="HGS創英角ﾎﾟｯﾌﾟ体" w:cstheme="minorBidi"/>
                                <w:b/>
                                <w:color w:val="000000" w:themeColor="text1"/>
                                <w:sz w:val="20"/>
                                <w:szCs w:val="3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つか</w:t>
                            </w:r>
                          </w:rt>
                          <w:rubyBase>
                            <w:r w:rsidR="00CE3180">
                              <w:rPr>
                                <w:rFonts w:ascii="HGS創英角ﾎﾟｯﾌﾟ体" w:eastAsia="HGS創英角ﾎﾟｯﾌﾟ体" w:hAnsi="HGS創英角ﾎﾟｯﾌﾟ体" w:cstheme="minorBidi"/>
                                <w:b/>
                                <w:color w:val="000000" w:themeColor="text1"/>
                                <w:sz w:val="40"/>
                                <w:szCs w:val="3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使</w:t>
                            </w:r>
                          </w:rubyBase>
                        </w:ruby>
                      </w:r>
                      <w:r w:rsidR="007566FC" w:rsidRPr="002C1E63">
                        <w:rPr>
                          <w:rFonts w:ascii="HGS創英角ﾎﾟｯﾌﾟ体" w:eastAsia="HGS創英角ﾎﾟｯﾌﾟ体" w:hAnsi="HGS創英角ﾎﾟｯﾌﾟ体" w:cstheme="minorBidi" w:hint="eastAsia"/>
                          <w:b/>
                          <w:color w:val="000000" w:themeColor="text1"/>
                          <w:sz w:val="40"/>
                          <w:szCs w:val="3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えるようになろう！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2C1E63">
        <w:rPr>
          <w:noProof/>
        </w:rPr>
        <w:drawing>
          <wp:anchor distT="0" distB="0" distL="114300" distR="114300" simplePos="0" relativeHeight="251680768" behindDoc="0" locked="0" layoutInCell="1" allowOverlap="1" wp14:anchorId="0E923B10">
            <wp:simplePos x="0" y="0"/>
            <wp:positionH relativeFrom="column">
              <wp:posOffset>3686175</wp:posOffset>
            </wp:positionH>
            <wp:positionV relativeFrom="paragraph">
              <wp:posOffset>3809365</wp:posOffset>
            </wp:positionV>
            <wp:extent cx="711200" cy="895350"/>
            <wp:effectExtent l="0" t="0" r="0" b="0"/>
            <wp:wrapThrough wrapText="bothSides">
              <wp:wrapPolygon edited="0">
                <wp:start x="6943" y="0"/>
                <wp:lineTo x="3471" y="2298"/>
                <wp:lineTo x="1736" y="4596"/>
                <wp:lineTo x="579" y="8732"/>
                <wp:lineTo x="579" y="16085"/>
                <wp:lineTo x="5207" y="21140"/>
                <wp:lineTo x="16200" y="21140"/>
                <wp:lineTo x="16779" y="20681"/>
                <wp:lineTo x="20829" y="15166"/>
                <wp:lineTo x="19671" y="5515"/>
                <wp:lineTo x="15043" y="919"/>
                <wp:lineTo x="12150" y="0"/>
                <wp:lineTo x="6943" y="0"/>
              </wp:wrapPolygon>
            </wp:wrapThrough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0618">
        <w:rPr>
          <w:noProof/>
        </w:rPr>
        <w:drawing>
          <wp:anchor distT="0" distB="0" distL="114300" distR="114300" simplePos="0" relativeHeight="251679744" behindDoc="1" locked="0" layoutInCell="1" allowOverlap="1" wp14:anchorId="7A750736">
            <wp:simplePos x="0" y="0"/>
            <wp:positionH relativeFrom="column">
              <wp:posOffset>7162800</wp:posOffset>
            </wp:positionH>
            <wp:positionV relativeFrom="paragraph">
              <wp:posOffset>3600450</wp:posOffset>
            </wp:positionV>
            <wp:extent cx="1133475" cy="1237615"/>
            <wp:effectExtent l="0" t="0" r="0" b="635"/>
            <wp:wrapThrough wrapText="bothSides">
              <wp:wrapPolygon edited="0">
                <wp:start x="9439" y="3657"/>
                <wp:lineTo x="3993" y="5652"/>
                <wp:lineTo x="1452" y="9642"/>
                <wp:lineTo x="1452" y="11304"/>
                <wp:lineTo x="5808" y="14962"/>
                <wp:lineTo x="2178" y="14962"/>
                <wp:lineTo x="2541" y="16624"/>
                <wp:lineTo x="7261" y="20281"/>
                <wp:lineTo x="7261" y="21279"/>
                <wp:lineTo x="8713" y="21279"/>
                <wp:lineTo x="16336" y="20614"/>
                <wp:lineTo x="15973" y="20281"/>
                <wp:lineTo x="18514" y="16956"/>
                <wp:lineTo x="18514" y="15294"/>
                <wp:lineTo x="15610" y="14962"/>
                <wp:lineTo x="20329" y="12967"/>
                <wp:lineTo x="20692" y="11637"/>
                <wp:lineTo x="17062" y="9642"/>
                <wp:lineTo x="19966" y="6317"/>
                <wp:lineTo x="18877" y="5320"/>
                <wp:lineTo x="11254" y="3657"/>
                <wp:lineTo x="9439" y="3657"/>
              </wp:wrapPolygon>
            </wp:wrapThrough>
            <wp:docPr id="13" name="図 11">
              <a:extLst xmlns:a="http://schemas.openxmlformats.org/drawingml/2006/main">
                <a:ext uri="{FF2B5EF4-FFF2-40B4-BE49-F238E27FC236}">
                  <a16:creationId xmlns:a16="http://schemas.microsoft.com/office/drawing/2014/main" id="{7BD7F36B-1CD5-45E3-83A7-9BA46484C08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1">
                      <a:extLst>
                        <a:ext uri="{FF2B5EF4-FFF2-40B4-BE49-F238E27FC236}">
                          <a16:creationId xmlns:a16="http://schemas.microsoft.com/office/drawing/2014/main" id="{7BD7F36B-1CD5-45E3-83A7-9BA46484C08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237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061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F29D2D" wp14:editId="0E84BFE9">
                <wp:simplePos x="0" y="0"/>
                <wp:positionH relativeFrom="margin">
                  <wp:posOffset>7810500</wp:posOffset>
                </wp:positionH>
                <wp:positionV relativeFrom="paragraph">
                  <wp:posOffset>4162425</wp:posOffset>
                </wp:positionV>
                <wp:extent cx="3629025" cy="2705100"/>
                <wp:effectExtent l="0" t="0" r="28575" b="19050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27051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66FC" w:rsidRDefault="00CE3180" w:rsidP="007566F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18"/>
                                    </w:rPr>
                                    <w:t>じょうほう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6"/>
                                    </w:rPr>
                                    <w:t>情報</w:t>
                                  </w:r>
                                </w:rubyBase>
                              </w:ruby>
                            </w:r>
                            <w:r w:rsidR="00AA6B02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>モラルを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18"/>
                                    </w:rPr>
                                    <w:t>み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6"/>
                                    </w:rPr>
                                    <w:t>身</w:t>
                                  </w:r>
                                </w:rubyBase>
                              </w:ruby>
                            </w:r>
                            <w:r w:rsidR="00AA6B02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>につけよう</w:t>
                            </w:r>
                          </w:p>
                          <w:p w:rsidR="00C70618" w:rsidRPr="00C70618" w:rsidRDefault="00C70618" w:rsidP="00C70618">
                            <w:pPr>
                              <w:spacing w:line="4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タブレットを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かつよう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活用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してインターネットを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りよう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利用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することは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べんり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便利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ですが、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つか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い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かた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をまちがえると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ほか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他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の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ひと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を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きず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傷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つけてしまいます。かってにカメラで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さつえい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撮影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したり、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あいて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相手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がいやがることをしたりしないようにしましょう。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F29D2D" id="四角形: 角を丸くする 10" o:spid="_x0000_s1032" style="position:absolute;left:0;text-align:left;margin-left:615pt;margin-top:327.75pt;width:285.75pt;height:213pt;z-index:2516746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" fillcolor="#d9e2f3 [660]" strokecolor="#1f3763 [1604]" strokeweight="1.5pt">
                <v:stroke joinstyle="miter"/>
                <v:textbox>
                  <w:txbxContent>
                    <w:p w:rsidR="007566FC" w:rsidRDefault="00CE3180" w:rsidP="007566F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8"/>
                              </w:rPr>
                              <w:t>じょうほう</w:t>
                            </w:r>
                          </w:rt>
                          <w:rubyBase>
                            <w:r w:rsidR="00CE3180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t>情報</w:t>
                            </w:r>
                          </w:rubyBase>
                        </w:ruby>
                      </w:r>
                      <w:r w:rsidR="00AA6B02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>モラルを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8"/>
                              </w:rPr>
                              <w:t>み</w:t>
                            </w:r>
                          </w:rt>
                          <w:rubyBase>
                            <w:r w:rsidR="00CE3180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t>身</w:t>
                            </w:r>
                          </w:rubyBase>
                        </w:ruby>
                      </w:r>
                      <w:r w:rsidR="00AA6B02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>につけよう</w:t>
                      </w:r>
                    </w:p>
                    <w:p w:rsidR="00C70618" w:rsidRPr="00C70618" w:rsidRDefault="00C70618" w:rsidP="00C70618">
                      <w:pPr>
                        <w:spacing w:line="4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</w:rPr>
                        <w:t xml:space="preserve">　</w:t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タブレットを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かつよう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活用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してインターネットを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りよう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利用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することは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べんり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便利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ですが、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つか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使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い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かた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方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をまちがえると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ほか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他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の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ひと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人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を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きず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傷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つけてしまいます。かってにカメラで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さつえい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撮影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したり、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あいて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相手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がいやがることをしたりしないようにしましょう。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7061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F29D2D" wp14:editId="0E84BFE9">
                <wp:simplePos x="0" y="0"/>
                <wp:positionH relativeFrom="margin">
                  <wp:posOffset>7810500</wp:posOffset>
                </wp:positionH>
                <wp:positionV relativeFrom="paragraph">
                  <wp:posOffset>2133600</wp:posOffset>
                </wp:positionV>
                <wp:extent cx="3629025" cy="1933575"/>
                <wp:effectExtent l="0" t="0" r="28575" b="28575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19335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66FC" w:rsidRDefault="00CE3180" w:rsidP="007566F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18"/>
                                    </w:rPr>
                                    <w:t>じょうほう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6"/>
                                    </w:rPr>
                                    <w:t>情報</w:t>
                                  </w:r>
                                </w:rubyBase>
                              </w:ruby>
                            </w:r>
                            <w:r w:rsidR="00D96E7B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>セキュリティを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18"/>
                                    </w:rPr>
                                    <w:t>まも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6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 w:rsidR="00D96E7B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>ろう</w:t>
                            </w:r>
                          </w:p>
                          <w:p w:rsidR="00271FC4" w:rsidRPr="00C70618" w:rsidRDefault="00C70618" w:rsidP="00C70618">
                            <w:pPr>
                              <w:spacing w:line="46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一人一人にアカウントを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さくせい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作成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しています。ユーザー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めい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名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とパスワードは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わす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忘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れないように</w:t>
                            </w:r>
                            <w:r w:rsidR="0004218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しましょう。そして、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ほか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他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の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ひと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に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おし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教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えないように</w:t>
                            </w:r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き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気</w:t>
                                  </w:r>
                                </w:rubyBase>
                              </w:ruby>
                            </w:r>
                            <w:r w:rsidRPr="00C7061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をつけましょう。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F29D2D" id="四角形: 角を丸くする 11" o:spid="_x0000_s1033" style="position:absolute;left:0;text-align:left;margin-left:615pt;margin-top:168pt;width:285.75pt;height:152.25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" fillcolor="#d9e2f3 [660]" strokecolor="#1f3763 [1604]" strokeweight="1.5pt">
                <v:stroke joinstyle="miter"/>
                <v:textbox>
                  <w:txbxContent>
                    <w:p w:rsidR="007566FC" w:rsidRDefault="00CE3180" w:rsidP="007566F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8"/>
                              </w:rPr>
                              <w:t>じょうほう</w:t>
                            </w:r>
                          </w:rt>
                          <w:rubyBase>
                            <w:r w:rsidR="00CE3180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t>情報</w:t>
                            </w:r>
                          </w:rubyBase>
                        </w:ruby>
                      </w:r>
                      <w:r w:rsidR="00D96E7B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>セキュリティを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8"/>
                              </w:rPr>
                              <w:t>まも</w:t>
                            </w:r>
                          </w:rt>
                          <w:rubyBase>
                            <w:r w:rsidR="00CE3180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t>守</w:t>
                            </w:r>
                          </w:rubyBase>
                        </w:ruby>
                      </w:r>
                      <w:r w:rsidR="00D96E7B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>ろう</w:t>
                      </w:r>
                    </w:p>
                    <w:p w:rsidR="00271FC4" w:rsidRPr="00C70618" w:rsidRDefault="00C70618" w:rsidP="00C70618">
                      <w:pPr>
                        <w:spacing w:line="46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一人一人にアカウントを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さくせい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作成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しています。ユーザー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めい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名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とパスワードは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わす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忘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れないように</w:t>
                      </w:r>
                      <w:r w:rsidR="0004218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しましょう。そして、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ほか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他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の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ひと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人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に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おし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教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えないように</w:t>
                      </w:r>
                      <w:r w:rsidR="00CE3180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き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気</w:t>
                            </w:r>
                          </w:rubyBase>
                        </w:ruby>
                      </w:r>
                      <w:r w:rsidRPr="00C7061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をつけましょう。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34F81" w:rsidRPr="00534F81">
        <w:rPr>
          <w:noProof/>
        </w:rPr>
        <w:drawing>
          <wp:anchor distT="0" distB="0" distL="114300" distR="114300" simplePos="0" relativeHeight="251685888" behindDoc="1" locked="0" layoutInCell="1" allowOverlap="1" wp14:anchorId="154550A7">
            <wp:simplePos x="0" y="0"/>
            <wp:positionH relativeFrom="column">
              <wp:posOffset>1057275</wp:posOffset>
            </wp:positionH>
            <wp:positionV relativeFrom="paragraph">
              <wp:posOffset>809625</wp:posOffset>
            </wp:positionV>
            <wp:extent cx="1295400" cy="12954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10000" b="91667" l="3889" r="93889">
                                  <a14:foregroundMark x1="12778" y1="77778" x2="13889" y2="71667"/>
                                  <a14:foregroundMark x1="6667" y1="84444" x2="4444" y2="83333"/>
                                  <a14:foregroundMark x1="13333" y1="91667" x2="77778" y2="83889"/>
                                  <a14:foregroundMark x1="77778" y1="83889" x2="83889" y2="88333"/>
                                  <a14:foregroundMark x1="90556" y1="64444" x2="90556" y2="58889"/>
                                  <a14:foregroundMark x1="93333" y1="56111" x2="93889" y2="5444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4F81">
        <w:rPr>
          <w:noProof/>
        </w:rPr>
        <w:drawing>
          <wp:anchor distT="0" distB="0" distL="114300" distR="114300" simplePos="0" relativeHeight="251681792" behindDoc="0" locked="0" layoutInCell="1" allowOverlap="1" wp14:anchorId="7C95C520">
            <wp:simplePos x="0" y="0"/>
            <wp:positionH relativeFrom="column">
              <wp:posOffset>8982075</wp:posOffset>
            </wp:positionH>
            <wp:positionV relativeFrom="paragraph">
              <wp:posOffset>1095375</wp:posOffset>
            </wp:positionV>
            <wp:extent cx="1303622" cy="1090295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22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66F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BD36AC" wp14:editId="3FE74584">
                <wp:simplePos x="0" y="0"/>
                <wp:positionH relativeFrom="margin">
                  <wp:posOffset>4086225</wp:posOffset>
                </wp:positionH>
                <wp:positionV relativeFrom="paragraph">
                  <wp:posOffset>5334000</wp:posOffset>
                </wp:positionV>
                <wp:extent cx="3629025" cy="2057400"/>
                <wp:effectExtent l="0" t="0" r="28575" b="1905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20574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66FC" w:rsidRDefault="00CE3180" w:rsidP="007566F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18"/>
                                    </w:rPr>
                                    <w:t>どうぐ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6"/>
                                    </w:rPr>
                                    <w:t>道具</w:t>
                                  </w:r>
                                </w:rubyBase>
                              </w:ruby>
                            </w:r>
                            <w:r w:rsidR="00AA6B02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>を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18"/>
                                    </w:rPr>
                                    <w:t>たいせつ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P創英角ﾎﾟｯﾌﾟ体" w:eastAsia="HGP創英角ﾎﾟｯﾌﾟ体" w:hAnsi="HGP創英角ﾎﾟｯﾌﾟ体"/>
                                      <w:color w:val="000000" w:themeColor="text1"/>
                                      <w:sz w:val="36"/>
                                    </w:rPr>
                                    <w:t>大切</w:t>
                                  </w:r>
                                </w:rubyBase>
                              </w:ruby>
                            </w:r>
                            <w:r w:rsidR="00AA6B02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6"/>
                              </w:rPr>
                              <w:t>にしよう</w:t>
                            </w:r>
                          </w:p>
                          <w:p w:rsidR="00C70618" w:rsidRPr="002C1E63" w:rsidRDefault="00CE3180" w:rsidP="002C1E63">
                            <w:pPr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そつぎょう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卒業</w:t>
                                  </w:r>
                                </w:rubyBase>
                              </w:ruby>
                            </w:r>
                            <w:r w:rsidR="002C1E63" w:rsidRPr="002C1E6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するまで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おな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同</w:t>
                                  </w:r>
                                </w:rubyBase>
                              </w:ruby>
                            </w:r>
                            <w:r w:rsidR="002C1E63" w:rsidRPr="002C1E6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じタブレットを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しよう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使用</w:t>
                                  </w:r>
                                </w:rubyBase>
                              </w:ruby>
                            </w:r>
                            <w:r w:rsidR="002C1E63" w:rsidRPr="002C1E6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します。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お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落</w:t>
                                  </w:r>
                                </w:rubyBase>
                              </w:ruby>
                            </w:r>
                            <w:r w:rsidR="002C1E63" w:rsidRPr="002C1E6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としたりよごしたりしないように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たいせつ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大切</w:t>
                                  </w:r>
                                </w:rubyBase>
                              </w:ruby>
                            </w:r>
                            <w:r w:rsidR="002C1E63" w:rsidRPr="002C1E6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CE3180" w:rsidRP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4"/>
                                    </w:rPr>
                                    <w:t>つか</w:t>
                                  </w:r>
                                </w:rt>
                                <w:rubyBase>
                                  <w:r w:rsidR="00CE3180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="002C1E63" w:rsidRPr="002C1E6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いましょう。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BD36AC" id="四角形: 角を丸くする 7" o:spid="_x0000_s1034" style="position:absolute;left:0;text-align:left;margin-left:321.75pt;margin-top:420pt;width:285.75pt;height:162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" fillcolor="#d9e2f3 [660]" strokecolor="#1f3763 [1604]" strokeweight="1.5pt">
                <v:stroke joinstyle="miter"/>
                <v:textbox>
                  <w:txbxContent>
                    <w:p w:rsidR="007566FC" w:rsidRDefault="00CE3180" w:rsidP="007566F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8"/>
                              </w:rPr>
                              <w:t>どうぐ</w:t>
                            </w:r>
                          </w:rt>
                          <w:rubyBase>
                            <w:r w:rsidR="00CE3180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t>道具</w:t>
                            </w:r>
                          </w:rubyBase>
                        </w:ruby>
                      </w:r>
                      <w:r w:rsidR="00AA6B02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>を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18"/>
                              </w:rPr>
                              <w:t>たいせつ</w:t>
                            </w:r>
                          </w:rt>
                          <w:rubyBase>
                            <w:r w:rsidR="00CE3180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6"/>
                              </w:rPr>
                              <w:t>大切</w:t>
                            </w:r>
                          </w:rubyBase>
                        </w:ruby>
                      </w:r>
                      <w:r w:rsidR="00AA6B02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6"/>
                        </w:rPr>
                        <w:t>にしよう</w:t>
                      </w:r>
                    </w:p>
                    <w:p w:rsidR="00C70618" w:rsidRPr="002C1E63" w:rsidRDefault="00CE3180" w:rsidP="002C1E63">
                      <w:pPr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そつぎょう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卒業</w:t>
                            </w:r>
                          </w:rubyBase>
                        </w:ruby>
                      </w:r>
                      <w:r w:rsidR="002C1E63" w:rsidRPr="002C1E6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するまで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おな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同</w:t>
                            </w:r>
                          </w:rubyBase>
                        </w:ruby>
                      </w:r>
                      <w:r w:rsidR="002C1E63" w:rsidRPr="002C1E6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じタブレットを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しよう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使用</w:t>
                            </w:r>
                          </w:rubyBase>
                        </w:ruby>
                      </w:r>
                      <w:r w:rsidR="002C1E63" w:rsidRPr="002C1E6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します。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お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落</w:t>
                            </w:r>
                          </w:rubyBase>
                        </w:ruby>
                      </w:r>
                      <w:r w:rsidR="002C1E63" w:rsidRPr="002C1E6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としたりよごしたりしないように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たいせつ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大切</w:t>
                            </w:r>
                          </w:rubyBase>
                        </w:ruby>
                      </w:r>
                      <w:r w:rsidR="002C1E63" w:rsidRPr="002C1E6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CE3180" w:rsidRP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4"/>
                              </w:rPr>
                              <w:t>つか</w:t>
                            </w:r>
                          </w:rt>
                          <w:rubyBase>
                            <w:r w:rsidR="00CE3180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  <w:t>使</w:t>
                            </w:r>
                          </w:rubyBase>
                        </w:ruby>
                      </w:r>
                      <w:r w:rsidR="002C1E63" w:rsidRPr="002C1E6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8"/>
                        </w:rPr>
                        <w:t>いましょう。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C7128E" w:rsidRPr="007566FC" w:rsidSect="007566FC">
      <w:pgSz w:w="20636" w:h="14570" w:orient="landscape" w:code="12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9A8" w:rsidRDefault="006619A8" w:rsidP="00534F81">
      <w:r>
        <w:separator/>
      </w:r>
    </w:p>
  </w:endnote>
  <w:endnote w:type="continuationSeparator" w:id="0">
    <w:p w:rsidR="006619A8" w:rsidRDefault="006619A8" w:rsidP="00534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9A8" w:rsidRDefault="006619A8" w:rsidP="00534F81">
      <w:r>
        <w:separator/>
      </w:r>
    </w:p>
  </w:footnote>
  <w:footnote w:type="continuationSeparator" w:id="0">
    <w:p w:rsidR="006619A8" w:rsidRDefault="006619A8" w:rsidP="00534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6FC"/>
    <w:rsid w:val="00042188"/>
    <w:rsid w:val="00271FC4"/>
    <w:rsid w:val="002C1E63"/>
    <w:rsid w:val="00484FA3"/>
    <w:rsid w:val="004937C0"/>
    <w:rsid w:val="00534F81"/>
    <w:rsid w:val="00633AD0"/>
    <w:rsid w:val="006619A8"/>
    <w:rsid w:val="00673182"/>
    <w:rsid w:val="007566FC"/>
    <w:rsid w:val="009352AD"/>
    <w:rsid w:val="00AA6B02"/>
    <w:rsid w:val="00B03A6F"/>
    <w:rsid w:val="00B42D02"/>
    <w:rsid w:val="00C70618"/>
    <w:rsid w:val="00C7128E"/>
    <w:rsid w:val="00CE3180"/>
    <w:rsid w:val="00D96E7B"/>
    <w:rsid w:val="00EF7C7C"/>
    <w:rsid w:val="00F259BD"/>
    <w:rsid w:val="00FB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85C28E"/>
  <w15:chartTrackingRefBased/>
  <w15:docId w15:val="{F7258104-CC85-4027-A8E1-FB9DBC8F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66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566F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34F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4F81"/>
  </w:style>
  <w:style w:type="paragraph" w:styleId="a5">
    <w:name w:val="footer"/>
    <w:basedOn w:val="a"/>
    <w:link w:val="a6"/>
    <w:uiPriority w:val="99"/>
    <w:unhideWhenUsed/>
    <w:rsid w:val="00534F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4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94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3.wdp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s101ii35</dc:creator>
  <cp:keywords/>
  <dc:description/>
  <cp:lastModifiedBy>s214tc09</cp:lastModifiedBy>
  <cp:revision>3</cp:revision>
  <cp:lastPrinted>2022-08-29T06:41:00Z</cp:lastPrinted>
  <dcterms:created xsi:type="dcterms:W3CDTF">2022-08-29T06:43:00Z</dcterms:created>
  <dcterms:modified xsi:type="dcterms:W3CDTF">2023-05-31T08:21:00Z</dcterms:modified>
</cp:coreProperties>
</file>